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1B" w:rsidRPr="00895741" w:rsidRDefault="000D0BEF">
      <w:pPr>
        <w:rPr>
          <w:b/>
          <w:sz w:val="32"/>
          <w:szCs w:val="32"/>
        </w:rPr>
      </w:pPr>
      <w:bookmarkStart w:id="0" w:name="_GoBack"/>
      <w:bookmarkEnd w:id="0"/>
      <w:r w:rsidRPr="00895741">
        <w:rPr>
          <w:b/>
          <w:sz w:val="32"/>
          <w:szCs w:val="32"/>
        </w:rPr>
        <w:t xml:space="preserve">Резултати такмичења </w:t>
      </w:r>
      <w:r w:rsidR="00895741" w:rsidRPr="00895741">
        <w:rPr>
          <w:b/>
          <w:sz w:val="32"/>
          <w:szCs w:val="32"/>
        </w:rPr>
        <w:t>„</w:t>
      </w:r>
      <w:r w:rsidRPr="00895741">
        <w:rPr>
          <w:b/>
          <w:sz w:val="32"/>
          <w:szCs w:val="32"/>
        </w:rPr>
        <w:t>МАЛИ ПЈЕР</w:t>
      </w:r>
      <w:r w:rsidR="00895741" w:rsidRPr="00895741">
        <w:rPr>
          <w:b/>
          <w:sz w:val="32"/>
          <w:szCs w:val="32"/>
        </w:rPr>
        <w:t xml:space="preserve">“ </w:t>
      </w:r>
    </w:p>
    <w:p w:rsidR="000D0BEF" w:rsidRPr="00895741" w:rsidRDefault="000D0BEF">
      <w:pPr>
        <w:rPr>
          <w:b/>
          <w:sz w:val="24"/>
          <w:szCs w:val="24"/>
        </w:rPr>
      </w:pPr>
      <w:r w:rsidRPr="00895741">
        <w:rPr>
          <w:b/>
          <w:sz w:val="24"/>
          <w:szCs w:val="24"/>
        </w:rPr>
        <w:t xml:space="preserve">У првој категорији (1. до 4. </w:t>
      </w:r>
      <w:r w:rsidR="00343EE9" w:rsidRPr="00895741">
        <w:rPr>
          <w:b/>
          <w:sz w:val="24"/>
          <w:szCs w:val="24"/>
        </w:rPr>
        <w:t>р</w:t>
      </w:r>
      <w:r w:rsidRPr="00895741">
        <w:rPr>
          <w:b/>
          <w:sz w:val="24"/>
          <w:szCs w:val="24"/>
        </w:rPr>
        <w:t>азреда)</w:t>
      </w:r>
    </w:p>
    <w:p w:rsidR="00355ADD" w:rsidRDefault="00355ADD">
      <w:r>
        <w:t>1. НАГРАДА</w:t>
      </w:r>
    </w:p>
    <w:p w:rsidR="00355ADD" w:rsidRPr="004F5D54" w:rsidRDefault="00E95312" w:rsidP="00355ADD">
      <w:pPr>
        <w:pStyle w:val="Pasussalistom"/>
        <w:ind w:left="426"/>
      </w:pPr>
      <w:r>
        <w:t xml:space="preserve">- </w:t>
      </w:r>
      <w:r w:rsidR="004F5D54">
        <w:t>Дарија Копривица</w:t>
      </w:r>
      <w:r w:rsidR="004F5D54">
        <w:tab/>
        <w:t>IV1</w:t>
      </w:r>
      <w:r w:rsidR="004F5D54">
        <w:tab/>
        <w:t>ОШ “</w:t>
      </w:r>
      <w:r w:rsidR="004F5D54" w:rsidRPr="00355ADD">
        <w:t>Милан Благојевић“, Лучани</w:t>
      </w:r>
    </w:p>
    <w:p w:rsidR="00355ADD" w:rsidRDefault="00355ADD" w:rsidP="00355ADD">
      <w:pPr>
        <w:ind w:left="426"/>
      </w:pPr>
      <w:r>
        <w:t xml:space="preserve"> </w:t>
      </w:r>
      <w:r w:rsidR="00E95312">
        <w:t>-</w:t>
      </w:r>
      <w:r>
        <w:t xml:space="preserve"> </w:t>
      </w:r>
      <w:r w:rsidRPr="00355ADD">
        <w:t xml:space="preserve">Душан Вукојичић </w:t>
      </w:r>
      <w:r>
        <w:tab/>
        <w:t>IV1</w:t>
      </w:r>
      <w:r>
        <w:tab/>
        <w:t>ОШ “</w:t>
      </w:r>
      <w:r w:rsidRPr="00355ADD">
        <w:t>Милан Благојевић“, Лучани</w:t>
      </w:r>
    </w:p>
    <w:p w:rsidR="00E95312" w:rsidRDefault="00E95312" w:rsidP="00E95312">
      <w:r>
        <w:t>2. НАГРАДА</w:t>
      </w:r>
    </w:p>
    <w:p w:rsidR="00E95312" w:rsidRDefault="00E95312" w:rsidP="00E95312">
      <w:r>
        <w:t xml:space="preserve">           - </w:t>
      </w:r>
      <w:r w:rsidR="004F5D54">
        <w:t>Владимир Ћурчић</w:t>
      </w:r>
      <w:r>
        <w:tab/>
      </w:r>
      <w:r w:rsidR="004F5D54">
        <w:t xml:space="preserve"> IV</w:t>
      </w:r>
      <w:r>
        <w:tab/>
        <w:t>ОШ “</w:t>
      </w:r>
      <w:r w:rsidR="004F5D54">
        <w:t>Вук Караџић</w:t>
      </w:r>
      <w:r w:rsidRPr="00355ADD">
        <w:t>“</w:t>
      </w:r>
      <w:r w:rsidR="004F5D54">
        <w:t>, Каона (Милатовићи)</w:t>
      </w:r>
    </w:p>
    <w:p w:rsidR="00E95312" w:rsidRDefault="00E95312" w:rsidP="00E95312">
      <w:r>
        <w:t xml:space="preserve">           </w:t>
      </w:r>
      <w:r w:rsidR="004F5D54">
        <w:t>- Стефан Луковић</w:t>
      </w:r>
      <w:r>
        <w:tab/>
      </w:r>
      <w:r w:rsidR="004F5D54">
        <w:t>IV</w:t>
      </w:r>
      <w:r>
        <w:tab/>
        <w:t>ОШ “</w:t>
      </w:r>
      <w:r w:rsidR="004F5D54">
        <w:t>Марко Пајић</w:t>
      </w:r>
      <w:r w:rsidRPr="00355ADD">
        <w:t>“</w:t>
      </w:r>
      <w:r w:rsidR="004F5D54">
        <w:t>, Вича</w:t>
      </w:r>
    </w:p>
    <w:p w:rsidR="00C50251" w:rsidRDefault="00C50251" w:rsidP="00C50251">
      <w:pPr>
        <w:ind w:left="426"/>
      </w:pPr>
      <w:r>
        <w:t xml:space="preserve">   - Јована Бисенић</w:t>
      </w:r>
      <w:r>
        <w:tab/>
      </w:r>
      <w:r>
        <w:tab/>
        <w:t>IV1</w:t>
      </w:r>
      <w:r>
        <w:tab/>
        <w:t>ОШ “</w:t>
      </w:r>
      <w:r w:rsidRPr="00355ADD">
        <w:t>Милан Благојевић“, Лучани</w:t>
      </w:r>
    </w:p>
    <w:p w:rsidR="00E95312" w:rsidRDefault="00E95312" w:rsidP="00E95312">
      <w:r>
        <w:t>3. НАГРАДА</w:t>
      </w:r>
    </w:p>
    <w:p w:rsidR="00C50251" w:rsidRDefault="00E95312" w:rsidP="00C50251">
      <w:pPr>
        <w:ind w:left="426"/>
      </w:pPr>
      <w:r>
        <w:t xml:space="preserve">- </w:t>
      </w:r>
      <w:r w:rsidR="00C50251">
        <w:t>Ивона Милованчевић</w:t>
      </w:r>
      <w:r w:rsidR="00C50251">
        <w:tab/>
        <w:t>II4</w:t>
      </w:r>
      <w:r>
        <w:t xml:space="preserve"> </w:t>
      </w:r>
      <w:r w:rsidR="00EB456E">
        <w:tab/>
      </w:r>
      <w:r w:rsidR="00C50251">
        <w:t>ОШ “</w:t>
      </w:r>
      <w:r w:rsidR="00C50251" w:rsidRPr="00355ADD">
        <w:t>Милан Благојевић“, Лучани</w:t>
      </w:r>
    </w:p>
    <w:p w:rsidR="00C50251" w:rsidRDefault="00C50251" w:rsidP="00C50251">
      <w:pPr>
        <w:ind w:left="426"/>
      </w:pPr>
      <w:r>
        <w:t>- Павле Васиљевић</w:t>
      </w:r>
      <w:r>
        <w:tab/>
        <w:t>III1</w:t>
      </w:r>
      <w:r>
        <w:tab/>
        <w:t>ОШ “</w:t>
      </w:r>
      <w:r w:rsidRPr="00355ADD">
        <w:t>Милан Благојевић“, Лучани</w:t>
      </w:r>
    </w:p>
    <w:p w:rsidR="00895741" w:rsidRDefault="00895741" w:rsidP="00895741">
      <w:pPr>
        <w:ind w:left="426"/>
      </w:pPr>
    </w:p>
    <w:p w:rsidR="00895741" w:rsidRPr="00895741" w:rsidRDefault="00895741" w:rsidP="00895741">
      <w:pPr>
        <w:ind w:left="426"/>
        <w:rPr>
          <w:b/>
          <w:sz w:val="24"/>
          <w:szCs w:val="24"/>
        </w:rPr>
      </w:pPr>
      <w:r w:rsidRPr="00895741">
        <w:rPr>
          <w:b/>
          <w:sz w:val="24"/>
          <w:szCs w:val="24"/>
        </w:rPr>
        <w:t>У другој категорији (5. до 8. разреда)</w:t>
      </w:r>
    </w:p>
    <w:p w:rsidR="00895741" w:rsidRDefault="00895741" w:rsidP="00895741">
      <w:pPr>
        <w:ind w:left="426"/>
      </w:pPr>
      <w:r>
        <w:t>1. НАГРАДА</w:t>
      </w:r>
    </w:p>
    <w:p w:rsidR="00895741" w:rsidRDefault="00895741" w:rsidP="00895741">
      <w:pPr>
        <w:ind w:left="720"/>
      </w:pPr>
      <w:r>
        <w:t xml:space="preserve">     - Ива Миловановић</w:t>
      </w:r>
      <w:r>
        <w:tab/>
      </w:r>
      <w:r>
        <w:tab/>
        <w:t>VIII2</w:t>
      </w:r>
      <w:r>
        <w:tab/>
        <w:t>ОШ “</w:t>
      </w:r>
      <w:r w:rsidRPr="00355ADD">
        <w:t>Милан Благојевић“, Лучани</w:t>
      </w:r>
    </w:p>
    <w:p w:rsidR="00895741" w:rsidRDefault="00895741" w:rsidP="00895741">
      <w:pPr>
        <w:ind w:left="720"/>
      </w:pPr>
      <w:r>
        <w:t xml:space="preserve">     - Јана Поповић</w:t>
      </w:r>
      <w:r>
        <w:tab/>
      </w:r>
      <w:r>
        <w:tab/>
        <w:t>VII2</w:t>
      </w:r>
      <w:r>
        <w:tab/>
        <w:t>ОШ „Милица Павловић“, Чачак</w:t>
      </w:r>
    </w:p>
    <w:p w:rsidR="00895741" w:rsidRDefault="00895741" w:rsidP="00895741">
      <w:r>
        <w:t xml:space="preserve">        2. НАГРАДА</w:t>
      </w:r>
    </w:p>
    <w:p w:rsidR="00895741" w:rsidRDefault="00895741" w:rsidP="00895741">
      <w:r>
        <w:tab/>
        <w:t xml:space="preserve">     - Антоније Вучетић</w:t>
      </w:r>
      <w:r>
        <w:tab/>
      </w:r>
      <w:r>
        <w:tab/>
        <w:t>VI1</w:t>
      </w:r>
      <w:r>
        <w:tab/>
        <w:t>ОШ „Владислав Петковић Дис“, Заблаће</w:t>
      </w:r>
    </w:p>
    <w:p w:rsidR="00895741" w:rsidRDefault="00895741" w:rsidP="00895741">
      <w:r>
        <w:tab/>
        <w:t xml:space="preserve">     - Алекса Оцокољић</w:t>
      </w:r>
      <w:r>
        <w:tab/>
      </w:r>
      <w:r>
        <w:tab/>
        <w:t>VII3</w:t>
      </w:r>
      <w:r>
        <w:tab/>
        <w:t>ОШ „Драгиша Мишовић“, Чачак</w:t>
      </w:r>
    </w:p>
    <w:p w:rsidR="00895741" w:rsidRDefault="00895741" w:rsidP="00895741">
      <w:r>
        <w:t xml:space="preserve">                   - Теа Пајовић</w:t>
      </w:r>
      <w:r>
        <w:tab/>
      </w:r>
      <w:r>
        <w:tab/>
        <w:t>VII6</w:t>
      </w:r>
      <w:r>
        <w:tab/>
        <w:t>ОШ „Драгиша Мишовић“, Чачак</w:t>
      </w:r>
    </w:p>
    <w:p w:rsidR="00895741" w:rsidRDefault="00895741" w:rsidP="00895741">
      <w:r>
        <w:t xml:space="preserve">      3. НАГРАДА</w:t>
      </w:r>
      <w:r>
        <w:tab/>
      </w:r>
    </w:p>
    <w:p w:rsidR="00895741" w:rsidRDefault="00895741" w:rsidP="00895741">
      <w:r>
        <w:t xml:space="preserve">                   - Марко Марковић</w:t>
      </w:r>
      <w:r>
        <w:tab/>
      </w:r>
      <w:r>
        <w:tab/>
        <w:t>VII3</w:t>
      </w:r>
      <w:r>
        <w:tab/>
        <w:t>ОШ „Драгиша Мишовић“, Чачак</w:t>
      </w:r>
    </w:p>
    <w:p w:rsidR="00895741" w:rsidRDefault="00895741" w:rsidP="00895741">
      <w:r>
        <w:t xml:space="preserve">                  - Јана Радмилац</w:t>
      </w:r>
      <w:r>
        <w:tab/>
      </w:r>
      <w:r>
        <w:tab/>
        <w:t>VII4</w:t>
      </w:r>
      <w:r>
        <w:tab/>
        <w:t>ОШ „Драгиша Мишовић“, Чачак</w:t>
      </w:r>
    </w:p>
    <w:p w:rsidR="00355ADD" w:rsidRPr="000D0BEF" w:rsidRDefault="00895741" w:rsidP="007705B0">
      <w:r>
        <w:t xml:space="preserve">                  - Лазар Милановић </w:t>
      </w:r>
      <w:r>
        <w:tab/>
      </w:r>
      <w:r>
        <w:tab/>
        <w:t>VIII2</w:t>
      </w:r>
      <w:r>
        <w:tab/>
        <w:t>ОШ „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Павловић</w:t>
      </w:r>
      <w:proofErr w:type="spellEnd"/>
      <w:r>
        <w:t>“</w:t>
      </w:r>
      <w:proofErr w:type="gramStart"/>
      <w:r>
        <w:t xml:space="preserve">, </w:t>
      </w:r>
      <w:r w:rsidR="007705B0">
        <w:t xml:space="preserve"> </w:t>
      </w:r>
      <w:proofErr w:type="spellStart"/>
      <w:r>
        <w:t>Чачак</w:t>
      </w:r>
      <w:proofErr w:type="spellEnd"/>
      <w:proofErr w:type="gramEnd"/>
    </w:p>
    <w:sectPr w:rsidR="00355ADD" w:rsidRPr="000D0BEF" w:rsidSect="007B532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E4" w:rsidRDefault="00E314E4" w:rsidP="00E95312">
      <w:pPr>
        <w:spacing w:after="0" w:line="240" w:lineRule="auto"/>
      </w:pPr>
      <w:r>
        <w:separator/>
      </w:r>
    </w:p>
  </w:endnote>
  <w:endnote w:type="continuationSeparator" w:id="0">
    <w:p w:rsidR="00E314E4" w:rsidRDefault="00E314E4" w:rsidP="00E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E4" w:rsidRDefault="00E314E4" w:rsidP="00E95312">
      <w:pPr>
        <w:spacing w:after="0" w:line="240" w:lineRule="auto"/>
      </w:pPr>
      <w:r>
        <w:separator/>
      </w:r>
    </w:p>
  </w:footnote>
  <w:footnote w:type="continuationSeparator" w:id="0">
    <w:p w:rsidR="00E314E4" w:rsidRDefault="00E314E4" w:rsidP="00E9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0535"/>
    <w:multiLevelType w:val="hybridMultilevel"/>
    <w:tmpl w:val="43AEC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EF"/>
    <w:rsid w:val="000D0BEF"/>
    <w:rsid w:val="001C151B"/>
    <w:rsid w:val="00343EE9"/>
    <w:rsid w:val="00355ADD"/>
    <w:rsid w:val="00441D8F"/>
    <w:rsid w:val="004F5D54"/>
    <w:rsid w:val="005D4623"/>
    <w:rsid w:val="007705B0"/>
    <w:rsid w:val="007B532D"/>
    <w:rsid w:val="00803E31"/>
    <w:rsid w:val="00895741"/>
    <w:rsid w:val="00C50251"/>
    <w:rsid w:val="00E314E4"/>
    <w:rsid w:val="00E95312"/>
    <w:rsid w:val="00E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D0BEF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953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95312"/>
  </w:style>
  <w:style w:type="paragraph" w:styleId="Podnojestranice">
    <w:name w:val="footer"/>
    <w:basedOn w:val="Normal"/>
    <w:link w:val="PodnojestraniceChar"/>
    <w:uiPriority w:val="99"/>
    <w:semiHidden/>
    <w:unhideWhenUsed/>
    <w:rsid w:val="00E953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E95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D0BEF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953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95312"/>
  </w:style>
  <w:style w:type="paragraph" w:styleId="Podnojestranice">
    <w:name w:val="footer"/>
    <w:basedOn w:val="Normal"/>
    <w:link w:val="PodnojestraniceChar"/>
    <w:uiPriority w:val="99"/>
    <w:semiHidden/>
    <w:unhideWhenUsed/>
    <w:rsid w:val="00E953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E9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2016-05-05T10:46:00Z</cp:lastPrinted>
  <dcterms:created xsi:type="dcterms:W3CDTF">2016-05-05T09:06:00Z</dcterms:created>
  <dcterms:modified xsi:type="dcterms:W3CDTF">2016-05-05T10:46:00Z</dcterms:modified>
</cp:coreProperties>
</file>